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F2" w:rsidRDefault="005134C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9E2BF9">
        <w:rPr>
          <w:rFonts w:ascii="Times New Roman" w:hAnsi="Times New Roman" w:cs="Times New Roman"/>
          <w:sz w:val="28"/>
          <w:szCs w:val="28"/>
        </w:rPr>
        <w:t xml:space="preserve">                                         GV: PHAN VĂN THÀNH</w:t>
      </w:r>
    </w:p>
    <w:p w:rsidR="00FD72DD" w:rsidRDefault="007747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7472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SV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72B" w:rsidRDefault="0077472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7472B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7747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72B"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GV-CNV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72DD" w:rsidRDefault="00FD72DD" w:rsidP="0019275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7: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lãm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CBCCVC/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huấn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cục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GDNN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Khám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72D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FD72DD">
        <w:rPr>
          <w:rFonts w:ascii="Times New Roman" w:hAnsi="Times New Roman" w:cs="Times New Roman"/>
          <w:sz w:val="28"/>
          <w:szCs w:val="28"/>
        </w:rPr>
        <w:t xml:space="preserve"> HSSV</w:t>
      </w:r>
    </w:p>
    <w:p w:rsidR="00FD72DD" w:rsidRPr="00EC59A6" w:rsidRDefault="00FD72DD" w:rsidP="0019275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Tham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trực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ở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gian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hàng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triển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lãm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thiết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bị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khoa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Cơ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khí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nhân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dịp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khai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giảng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năm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mới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kỷ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niệm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ngày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nhà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giáo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VN 20/11.</w:t>
      </w:r>
    </w:p>
    <w:p w:rsidR="00FD72DD" w:rsidRPr="00EC59A6" w:rsidRDefault="00FD72DD" w:rsidP="0019275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Vận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động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SV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lớp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18C1-CCK3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khám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sức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khỏe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đầu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năm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tỷ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lệ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đạt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C59A6">
        <w:rPr>
          <w:rFonts w:ascii="Times New Roman" w:hAnsi="Times New Roman" w:cs="Times New Roman"/>
          <w:color w:val="FF0000"/>
          <w:sz w:val="28"/>
          <w:szCs w:val="28"/>
        </w:rPr>
        <w:t>trên</w:t>
      </w:r>
      <w:proofErr w:type="spellEnd"/>
      <w:r w:rsidRPr="00EC59A6">
        <w:rPr>
          <w:rFonts w:ascii="Times New Roman" w:hAnsi="Times New Roman" w:cs="Times New Roman"/>
          <w:color w:val="FF0000"/>
          <w:sz w:val="28"/>
          <w:szCs w:val="28"/>
        </w:rPr>
        <w:t xml:space="preserve"> 95%</w:t>
      </w:r>
    </w:p>
    <w:p w:rsidR="005134CC" w:rsidRDefault="00FD72DD" w:rsidP="00EC59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</w:t>
      </w:r>
      <w:r w:rsidR="00EC59A6" w:rsidRPr="00EC59A6"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vượt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sót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EC59A6">
        <w:rPr>
          <w:rFonts w:ascii="Times New Roman" w:hAnsi="Times New Roman" w:cs="Times New Roman"/>
          <w:sz w:val="28"/>
          <w:szCs w:val="28"/>
        </w:rPr>
        <w:t>:</w:t>
      </w:r>
    </w:p>
    <w:p w:rsidR="00EC59A6" w:rsidRDefault="00534336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trơn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8,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2 (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lỗ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ren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M10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loe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477">
        <w:rPr>
          <w:rFonts w:ascii="Times New Roman" w:hAnsi="Times New Roman" w:cs="Times New Roman"/>
          <w:sz w:val="28"/>
          <w:szCs w:val="28"/>
        </w:rPr>
        <w:t>ren</w:t>
      </w:r>
      <w:proofErr w:type="spellEnd"/>
      <w:r w:rsidR="00E03477">
        <w:rPr>
          <w:rFonts w:ascii="Times New Roman" w:hAnsi="Times New Roman" w:cs="Times New Roman"/>
          <w:sz w:val="28"/>
          <w:szCs w:val="28"/>
        </w:rPr>
        <w:t>)</w:t>
      </w:r>
    </w:p>
    <w:p w:rsidR="00E03477" w:rsidRDefault="00E03477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2, 1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</w:p>
    <w:p w:rsidR="00E03477" w:rsidRDefault="00E03477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chặn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ren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lớ</w:t>
      </w:r>
      <w:r w:rsidR="00C66CBA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 ở</w:t>
      </w:r>
      <w:proofErr w:type="gram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1( </w:t>
      </w:r>
      <w:proofErr w:type="spellStart"/>
      <w:r>
        <w:rPr>
          <w:rFonts w:ascii="Times New Roman" w:hAnsi="Times New Roman" w:cs="Times New Roman"/>
          <w:sz w:val="28"/>
          <w:szCs w:val="28"/>
        </w:rPr>
        <w:t>mũi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chặn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mũi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ụ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búa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vỏ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nòng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ụ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hỏng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mũi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CBA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C66CBA">
        <w:rPr>
          <w:rFonts w:ascii="Times New Roman" w:hAnsi="Times New Roman" w:cs="Times New Roman"/>
          <w:sz w:val="28"/>
          <w:szCs w:val="28"/>
        </w:rPr>
        <w:t>).</w:t>
      </w:r>
    </w:p>
    <w:p w:rsidR="00C66CBA" w:rsidRDefault="00C66CBA" w:rsidP="0053433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1,12,13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66CBA" w:rsidRDefault="00C66CBA" w:rsidP="00C66CBA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chửa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66CBA" w:rsidRDefault="00C66CBA" w:rsidP="00C66CB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ở 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665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đứt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3665">
        <w:rPr>
          <w:rFonts w:ascii="Times New Roman" w:hAnsi="Times New Roman" w:cs="Times New Roman"/>
          <w:sz w:val="28"/>
          <w:szCs w:val="28"/>
        </w:rPr>
        <w:t>chốt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chốt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dẩn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665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="00F636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3665" w:rsidRDefault="00F63665" w:rsidP="00C66CB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</w:t>
      </w:r>
      <w:r w:rsidR="00FD0BE6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ở 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</w:t>
      </w:r>
      <w:r w:rsidR="00FD0BE6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mở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ồn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D0BE6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r w:rsidR="000D46FC">
        <w:rPr>
          <w:rFonts w:ascii="Times New Roman" w:hAnsi="Times New Roman" w:cs="Times New Roman"/>
          <w:sz w:val="28"/>
          <w:szCs w:val="28"/>
        </w:rPr>
        <w:t>:</w:t>
      </w:r>
      <w:r w:rsidR="00FD0BE6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kẹt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0BE6">
        <w:rPr>
          <w:rFonts w:ascii="Times New Roman" w:hAnsi="Times New Roman" w:cs="Times New Roman"/>
          <w:sz w:val="28"/>
          <w:szCs w:val="28"/>
        </w:rPr>
        <w:t>cứng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D0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FB601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chốt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FB601F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B601F">
        <w:rPr>
          <w:rFonts w:ascii="Times New Roman" w:hAnsi="Times New Roman" w:cs="Times New Roman"/>
          <w:sz w:val="28"/>
          <w:szCs w:val="28"/>
        </w:rPr>
        <w:t>.</w:t>
      </w:r>
    </w:p>
    <w:p w:rsidR="000D46FC" w:rsidRDefault="00FB601F" w:rsidP="000D46F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quay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ồn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>.</w:t>
      </w:r>
      <w:r w:rsidR="000D46FC" w:rsidRP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D46F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:1</w:t>
      </w:r>
      <w:proofErr w:type="gram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gạt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kẹt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cứng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hộp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nghẽn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D46F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0D46F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0D46FC">
        <w:rPr>
          <w:rFonts w:ascii="Times New Roman" w:hAnsi="Times New Roman" w:cs="Times New Roman"/>
          <w:sz w:val="28"/>
          <w:szCs w:val="28"/>
        </w:rPr>
        <w:t>.</w:t>
      </w:r>
    </w:p>
    <w:p w:rsidR="00FB601F" w:rsidRPr="000D46FC" w:rsidRDefault="00FB601F" w:rsidP="000D46F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134CC" w:rsidRPr="009E2BF9" w:rsidRDefault="005134CC" w:rsidP="009E2BF9">
      <w:pPr>
        <w:rPr>
          <w:rFonts w:ascii="Times New Roman" w:hAnsi="Times New Roman" w:cs="Times New Roman"/>
          <w:sz w:val="28"/>
          <w:szCs w:val="28"/>
        </w:rPr>
      </w:pPr>
    </w:p>
    <w:sectPr w:rsidR="005134CC" w:rsidRPr="009E2BF9" w:rsidSect="005134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11A9"/>
    <w:multiLevelType w:val="hybridMultilevel"/>
    <w:tmpl w:val="9CA619A2"/>
    <w:lvl w:ilvl="0" w:tplc="A1D4AA2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011A5"/>
    <w:multiLevelType w:val="hybridMultilevel"/>
    <w:tmpl w:val="5240B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535E9"/>
    <w:multiLevelType w:val="hybridMultilevel"/>
    <w:tmpl w:val="44641754"/>
    <w:lvl w:ilvl="0" w:tplc="36D0459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134CC"/>
    <w:rsid w:val="000C051F"/>
    <w:rsid w:val="000D46FC"/>
    <w:rsid w:val="00192758"/>
    <w:rsid w:val="002547F5"/>
    <w:rsid w:val="005134CC"/>
    <w:rsid w:val="00534336"/>
    <w:rsid w:val="0077472B"/>
    <w:rsid w:val="00937E19"/>
    <w:rsid w:val="009E2BF9"/>
    <w:rsid w:val="00B45AFC"/>
    <w:rsid w:val="00B83CD5"/>
    <w:rsid w:val="00C66CBA"/>
    <w:rsid w:val="00E03477"/>
    <w:rsid w:val="00E40DF2"/>
    <w:rsid w:val="00EC59A6"/>
    <w:rsid w:val="00F63665"/>
    <w:rsid w:val="00FB601F"/>
    <w:rsid w:val="00FD0BE6"/>
    <w:rsid w:val="00FD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4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4</cp:revision>
  <dcterms:created xsi:type="dcterms:W3CDTF">2019-09-19T14:20:00Z</dcterms:created>
  <dcterms:modified xsi:type="dcterms:W3CDTF">2019-12-20T04:24:00Z</dcterms:modified>
</cp:coreProperties>
</file>